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DB" w:rsidRDefault="00692EDB" w:rsidP="00A367A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Questionnaire </w:t>
      </w:r>
      <w:r w:rsidR="00A367A2">
        <w:rPr>
          <w:b/>
          <w:bCs/>
          <w:sz w:val="36"/>
          <w:szCs w:val="36"/>
        </w:rPr>
        <w:t>in English</w:t>
      </w:r>
    </w:p>
    <w:p w:rsidR="00A367A2" w:rsidRPr="00BC6B3E" w:rsidRDefault="00A367A2" w:rsidP="00A367A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(If applicable)</w:t>
      </w:r>
    </w:p>
    <w:p w:rsidR="00073051" w:rsidRPr="0012099A" w:rsidRDefault="0012099A" w:rsidP="0012099A">
      <w:pPr>
        <w:jc w:val="center"/>
      </w:pPr>
      <w:r>
        <w:t>(T</w:t>
      </w:r>
      <w:r w:rsidRPr="0012099A">
        <w:t>ranslation</w:t>
      </w:r>
      <w:r>
        <w:t xml:space="preserve"> to Arabic language </w:t>
      </w:r>
      <w:r w:rsidRPr="0012099A">
        <w:t>should be real,</w:t>
      </w:r>
      <w:r>
        <w:t xml:space="preserve"> </w:t>
      </w:r>
      <w:r w:rsidRPr="0012099A">
        <w:rPr>
          <w:b/>
          <w:bCs/>
          <w:color w:val="FF0000"/>
        </w:rPr>
        <w:t>but not via Google Translation</w:t>
      </w:r>
      <w:r>
        <w:t>)</w:t>
      </w:r>
    </w:p>
    <w:sectPr w:rsidR="00073051" w:rsidRPr="0012099A" w:rsidSect="00F63B77">
      <w:type w:val="continuous"/>
      <w:pgSz w:w="11907" w:h="16839" w:code="9"/>
      <w:pgMar w:top="2552" w:right="1440" w:bottom="1440" w:left="1440" w:header="720" w:footer="720" w:gutter="0"/>
      <w:cols w:space="709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87" w:rsidRDefault="00C36B87" w:rsidP="005233BC">
      <w:pPr>
        <w:spacing w:after="0" w:line="240" w:lineRule="auto"/>
      </w:pPr>
      <w:r>
        <w:separator/>
      </w:r>
    </w:p>
  </w:endnote>
  <w:endnote w:type="continuationSeparator" w:id="0">
    <w:p w:rsidR="00C36B87" w:rsidRDefault="00C36B87" w:rsidP="0052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87" w:rsidRDefault="00C36B87" w:rsidP="005233BC">
      <w:pPr>
        <w:spacing w:after="0" w:line="240" w:lineRule="auto"/>
      </w:pPr>
      <w:r>
        <w:separator/>
      </w:r>
    </w:p>
  </w:footnote>
  <w:footnote w:type="continuationSeparator" w:id="0">
    <w:p w:rsidR="00C36B87" w:rsidRDefault="00C36B87" w:rsidP="00523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B06E7"/>
    <w:multiLevelType w:val="hybridMultilevel"/>
    <w:tmpl w:val="EACC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31681"/>
    <w:multiLevelType w:val="hybridMultilevel"/>
    <w:tmpl w:val="9A08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3E"/>
    <w:rsid w:val="00004E50"/>
    <w:rsid w:val="00040D22"/>
    <w:rsid w:val="00062E54"/>
    <w:rsid w:val="00073051"/>
    <w:rsid w:val="000F4534"/>
    <w:rsid w:val="00101EBF"/>
    <w:rsid w:val="00107274"/>
    <w:rsid w:val="0012099A"/>
    <w:rsid w:val="001713F6"/>
    <w:rsid w:val="001B3647"/>
    <w:rsid w:val="001D04A0"/>
    <w:rsid w:val="0020460F"/>
    <w:rsid w:val="00233CF2"/>
    <w:rsid w:val="002340B9"/>
    <w:rsid w:val="00235A15"/>
    <w:rsid w:val="00245DF1"/>
    <w:rsid w:val="002659D7"/>
    <w:rsid w:val="00272317"/>
    <w:rsid w:val="003A1D95"/>
    <w:rsid w:val="003A766E"/>
    <w:rsid w:val="003B2CE9"/>
    <w:rsid w:val="003D4A62"/>
    <w:rsid w:val="003F0F9C"/>
    <w:rsid w:val="00401F3E"/>
    <w:rsid w:val="00420592"/>
    <w:rsid w:val="004378D1"/>
    <w:rsid w:val="00447D96"/>
    <w:rsid w:val="004C611E"/>
    <w:rsid w:val="004F31AF"/>
    <w:rsid w:val="004F6648"/>
    <w:rsid w:val="005038C6"/>
    <w:rsid w:val="005233BC"/>
    <w:rsid w:val="00537478"/>
    <w:rsid w:val="005652CB"/>
    <w:rsid w:val="005879EC"/>
    <w:rsid w:val="005B03E8"/>
    <w:rsid w:val="005C5FFE"/>
    <w:rsid w:val="005F4A8D"/>
    <w:rsid w:val="005F5B4F"/>
    <w:rsid w:val="00607499"/>
    <w:rsid w:val="00617A52"/>
    <w:rsid w:val="00617EB7"/>
    <w:rsid w:val="00692EDB"/>
    <w:rsid w:val="006C4090"/>
    <w:rsid w:val="00701BA1"/>
    <w:rsid w:val="00723F19"/>
    <w:rsid w:val="007427AF"/>
    <w:rsid w:val="00745A00"/>
    <w:rsid w:val="0076363B"/>
    <w:rsid w:val="007E3031"/>
    <w:rsid w:val="007F025D"/>
    <w:rsid w:val="007F5942"/>
    <w:rsid w:val="00810206"/>
    <w:rsid w:val="00812B10"/>
    <w:rsid w:val="00833ADA"/>
    <w:rsid w:val="008566AB"/>
    <w:rsid w:val="008A09E1"/>
    <w:rsid w:val="008C6EED"/>
    <w:rsid w:val="0090407C"/>
    <w:rsid w:val="00907304"/>
    <w:rsid w:val="0093518F"/>
    <w:rsid w:val="00984E2A"/>
    <w:rsid w:val="00991102"/>
    <w:rsid w:val="009C4853"/>
    <w:rsid w:val="009D3201"/>
    <w:rsid w:val="009E1BE0"/>
    <w:rsid w:val="009F3178"/>
    <w:rsid w:val="00A367A2"/>
    <w:rsid w:val="00A57DB3"/>
    <w:rsid w:val="00A71027"/>
    <w:rsid w:val="00A85B93"/>
    <w:rsid w:val="00AC59CB"/>
    <w:rsid w:val="00B03BA0"/>
    <w:rsid w:val="00B129FA"/>
    <w:rsid w:val="00B562C4"/>
    <w:rsid w:val="00B60A08"/>
    <w:rsid w:val="00BC336F"/>
    <w:rsid w:val="00BC6B3E"/>
    <w:rsid w:val="00BE1440"/>
    <w:rsid w:val="00C11A2F"/>
    <w:rsid w:val="00C36B87"/>
    <w:rsid w:val="00C51209"/>
    <w:rsid w:val="00C664DA"/>
    <w:rsid w:val="00C66D41"/>
    <w:rsid w:val="00C92AD3"/>
    <w:rsid w:val="00CB00CA"/>
    <w:rsid w:val="00CC087F"/>
    <w:rsid w:val="00CF23E1"/>
    <w:rsid w:val="00D0559D"/>
    <w:rsid w:val="00D11F10"/>
    <w:rsid w:val="00D31BC8"/>
    <w:rsid w:val="00D85243"/>
    <w:rsid w:val="00D92F1C"/>
    <w:rsid w:val="00DC062C"/>
    <w:rsid w:val="00DC4751"/>
    <w:rsid w:val="00DC63BC"/>
    <w:rsid w:val="00E40879"/>
    <w:rsid w:val="00E50116"/>
    <w:rsid w:val="00E85485"/>
    <w:rsid w:val="00E90249"/>
    <w:rsid w:val="00EA0DDE"/>
    <w:rsid w:val="00EA4A74"/>
    <w:rsid w:val="00EC62AD"/>
    <w:rsid w:val="00EF09BA"/>
    <w:rsid w:val="00F0323D"/>
    <w:rsid w:val="00F63B77"/>
    <w:rsid w:val="00F71373"/>
    <w:rsid w:val="00FA0AFC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852F0C2-78DF-4132-B0D8-19854B2E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1F3E"/>
    <w:pPr>
      <w:ind w:left="720"/>
      <w:contextualSpacing/>
    </w:pPr>
  </w:style>
  <w:style w:type="paragraph" w:styleId="a4">
    <w:name w:val="header"/>
    <w:basedOn w:val="a"/>
    <w:link w:val="Char"/>
    <w:rsid w:val="0052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5233BC"/>
  </w:style>
  <w:style w:type="paragraph" w:styleId="a5">
    <w:name w:val="footer"/>
    <w:basedOn w:val="a"/>
    <w:link w:val="Char0"/>
    <w:rsid w:val="0052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5233BC"/>
  </w:style>
  <w:style w:type="paragraph" w:styleId="a6">
    <w:name w:val="Balloon Text"/>
    <w:basedOn w:val="a"/>
    <w:link w:val="Char1"/>
    <w:rsid w:val="003A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rsid w:val="003A76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Research Deanship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Dr. Abdulhakim, Bawadekji</dc:creator>
  <cp:lastModifiedBy>Content</cp:lastModifiedBy>
  <cp:revision>2</cp:revision>
  <cp:lastPrinted>2012-05-13T11:09:00Z</cp:lastPrinted>
  <dcterms:created xsi:type="dcterms:W3CDTF">2023-01-12T10:11:00Z</dcterms:created>
  <dcterms:modified xsi:type="dcterms:W3CDTF">2023-01-12T10:11:00Z</dcterms:modified>
</cp:coreProperties>
</file>