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DB" w:rsidRDefault="00692EDB" w:rsidP="004F7C9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Questionnaire in Arabic </w:t>
      </w:r>
    </w:p>
    <w:p w:rsidR="004F7C92" w:rsidRPr="00BC6B3E" w:rsidRDefault="00AE6431" w:rsidP="004F7C9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(if applicable</w:t>
      </w:r>
      <w:r w:rsidR="004F7C92">
        <w:rPr>
          <w:b/>
          <w:bCs/>
          <w:sz w:val="36"/>
          <w:szCs w:val="36"/>
        </w:rPr>
        <w:t>)</w:t>
      </w:r>
    </w:p>
    <w:p w:rsidR="00073051" w:rsidRPr="00BC6B3E" w:rsidRDefault="004F3F58" w:rsidP="004F3F58">
      <w:pPr>
        <w:bidi/>
        <w:jc w:val="center"/>
        <w:rPr>
          <w:rtl/>
        </w:rPr>
      </w:pPr>
      <w:r>
        <w:rPr>
          <w:rFonts w:hint="cs"/>
          <w:rtl/>
        </w:rPr>
        <w:t xml:space="preserve">(الترجمة إلى اللغة العربية يجب أن تكون حقيقية وليس </w:t>
      </w:r>
      <w:r w:rsidRPr="004F3F58">
        <w:rPr>
          <w:rFonts w:hint="cs"/>
          <w:b/>
          <w:bCs/>
          <w:color w:val="FF0000"/>
          <w:u w:val="single"/>
          <w:rtl/>
        </w:rPr>
        <w:t>عن طريق جوجل</w:t>
      </w:r>
      <w:r>
        <w:rPr>
          <w:rFonts w:hint="cs"/>
          <w:rtl/>
        </w:rPr>
        <w:t>)</w:t>
      </w:r>
    </w:p>
    <w:sectPr w:rsidR="00073051" w:rsidRPr="00BC6B3E" w:rsidSect="00F63B77">
      <w:type w:val="continuous"/>
      <w:pgSz w:w="11907" w:h="16839" w:code="9"/>
      <w:pgMar w:top="2552" w:right="1440" w:bottom="1440" w:left="1440" w:header="720" w:footer="720" w:gutter="0"/>
      <w:cols w:space="709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599" w:rsidRDefault="00BE5599" w:rsidP="005233BC">
      <w:pPr>
        <w:spacing w:after="0" w:line="240" w:lineRule="auto"/>
      </w:pPr>
      <w:r>
        <w:separator/>
      </w:r>
    </w:p>
  </w:endnote>
  <w:endnote w:type="continuationSeparator" w:id="0">
    <w:p w:rsidR="00BE5599" w:rsidRDefault="00BE5599" w:rsidP="0052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599" w:rsidRDefault="00BE5599" w:rsidP="005233BC">
      <w:pPr>
        <w:spacing w:after="0" w:line="240" w:lineRule="auto"/>
      </w:pPr>
      <w:r>
        <w:separator/>
      </w:r>
    </w:p>
  </w:footnote>
  <w:footnote w:type="continuationSeparator" w:id="0">
    <w:p w:rsidR="00BE5599" w:rsidRDefault="00BE5599" w:rsidP="00523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B06E7"/>
    <w:multiLevelType w:val="hybridMultilevel"/>
    <w:tmpl w:val="EACC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31681"/>
    <w:multiLevelType w:val="hybridMultilevel"/>
    <w:tmpl w:val="9A08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3E"/>
    <w:rsid w:val="00004E50"/>
    <w:rsid w:val="00040D22"/>
    <w:rsid w:val="00062E54"/>
    <w:rsid w:val="00073051"/>
    <w:rsid w:val="000857B0"/>
    <w:rsid w:val="000F4534"/>
    <w:rsid w:val="00101EBF"/>
    <w:rsid w:val="00107274"/>
    <w:rsid w:val="001713F6"/>
    <w:rsid w:val="001B3647"/>
    <w:rsid w:val="001D04A0"/>
    <w:rsid w:val="0020460F"/>
    <w:rsid w:val="00233CF2"/>
    <w:rsid w:val="002340B9"/>
    <w:rsid w:val="00235A15"/>
    <w:rsid w:val="00245DF1"/>
    <w:rsid w:val="002659D7"/>
    <w:rsid w:val="00272317"/>
    <w:rsid w:val="003A1D95"/>
    <w:rsid w:val="003A766E"/>
    <w:rsid w:val="003B2CE9"/>
    <w:rsid w:val="003D4A62"/>
    <w:rsid w:val="003F0F9C"/>
    <w:rsid w:val="00401F3E"/>
    <w:rsid w:val="00410F0C"/>
    <w:rsid w:val="00420592"/>
    <w:rsid w:val="004378D1"/>
    <w:rsid w:val="00447D96"/>
    <w:rsid w:val="004C611E"/>
    <w:rsid w:val="004F31AF"/>
    <w:rsid w:val="004F3F58"/>
    <w:rsid w:val="004F6648"/>
    <w:rsid w:val="004F7C92"/>
    <w:rsid w:val="005038C6"/>
    <w:rsid w:val="005233BC"/>
    <w:rsid w:val="00537478"/>
    <w:rsid w:val="005879EC"/>
    <w:rsid w:val="005B03E8"/>
    <w:rsid w:val="005C5FFE"/>
    <w:rsid w:val="005F4A8D"/>
    <w:rsid w:val="005F5B4F"/>
    <w:rsid w:val="00607499"/>
    <w:rsid w:val="00617A52"/>
    <w:rsid w:val="00617EB7"/>
    <w:rsid w:val="006829E9"/>
    <w:rsid w:val="00692EDB"/>
    <w:rsid w:val="006C4090"/>
    <w:rsid w:val="00701BA1"/>
    <w:rsid w:val="00723F19"/>
    <w:rsid w:val="007427AF"/>
    <w:rsid w:val="00745A00"/>
    <w:rsid w:val="0076363B"/>
    <w:rsid w:val="007E3031"/>
    <w:rsid w:val="007F025D"/>
    <w:rsid w:val="007F5942"/>
    <w:rsid w:val="00810206"/>
    <w:rsid w:val="00812B10"/>
    <w:rsid w:val="00833ADA"/>
    <w:rsid w:val="008566AB"/>
    <w:rsid w:val="008A09E1"/>
    <w:rsid w:val="008C6EED"/>
    <w:rsid w:val="0090407C"/>
    <w:rsid w:val="00907304"/>
    <w:rsid w:val="0093518F"/>
    <w:rsid w:val="00984E2A"/>
    <w:rsid w:val="00991102"/>
    <w:rsid w:val="009C4853"/>
    <w:rsid w:val="009D3201"/>
    <w:rsid w:val="009E1BE0"/>
    <w:rsid w:val="009F3178"/>
    <w:rsid w:val="00A57DB3"/>
    <w:rsid w:val="00A71027"/>
    <w:rsid w:val="00A85B93"/>
    <w:rsid w:val="00AC59CB"/>
    <w:rsid w:val="00AE6431"/>
    <w:rsid w:val="00B03BA0"/>
    <w:rsid w:val="00B129FA"/>
    <w:rsid w:val="00B562C4"/>
    <w:rsid w:val="00BA7964"/>
    <w:rsid w:val="00BC336F"/>
    <w:rsid w:val="00BC6B3E"/>
    <w:rsid w:val="00BE1440"/>
    <w:rsid w:val="00BE5599"/>
    <w:rsid w:val="00C11A2F"/>
    <w:rsid w:val="00C51209"/>
    <w:rsid w:val="00C664DA"/>
    <w:rsid w:val="00C66D41"/>
    <w:rsid w:val="00C92AD3"/>
    <w:rsid w:val="00CB00CA"/>
    <w:rsid w:val="00CC087F"/>
    <w:rsid w:val="00CF23E1"/>
    <w:rsid w:val="00D0559D"/>
    <w:rsid w:val="00D11F10"/>
    <w:rsid w:val="00D31BC8"/>
    <w:rsid w:val="00D85243"/>
    <w:rsid w:val="00D92F1C"/>
    <w:rsid w:val="00DC062C"/>
    <w:rsid w:val="00DC4751"/>
    <w:rsid w:val="00DC63BC"/>
    <w:rsid w:val="00E40879"/>
    <w:rsid w:val="00E50116"/>
    <w:rsid w:val="00E85485"/>
    <w:rsid w:val="00E90249"/>
    <w:rsid w:val="00EA0DDE"/>
    <w:rsid w:val="00EA4A74"/>
    <w:rsid w:val="00EC62AD"/>
    <w:rsid w:val="00F0323D"/>
    <w:rsid w:val="00F63B77"/>
    <w:rsid w:val="00F71373"/>
    <w:rsid w:val="00FA0AFC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852F0C2-78DF-4132-B0D8-19854B2E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B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1F3E"/>
    <w:pPr>
      <w:ind w:left="720"/>
      <w:contextualSpacing/>
    </w:pPr>
  </w:style>
  <w:style w:type="paragraph" w:styleId="a4">
    <w:name w:val="header"/>
    <w:basedOn w:val="a"/>
    <w:link w:val="Char"/>
    <w:rsid w:val="0052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5233BC"/>
  </w:style>
  <w:style w:type="paragraph" w:styleId="a5">
    <w:name w:val="footer"/>
    <w:basedOn w:val="a"/>
    <w:link w:val="Char0"/>
    <w:rsid w:val="0052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5233BC"/>
  </w:style>
  <w:style w:type="paragraph" w:styleId="a6">
    <w:name w:val="Balloon Text"/>
    <w:basedOn w:val="a"/>
    <w:link w:val="Char1"/>
    <w:rsid w:val="003A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6"/>
    <w:rsid w:val="003A76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Scientific Research Deanship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Dr. Abdulhakim, Bawadekji</dc:creator>
  <cp:lastModifiedBy>Content</cp:lastModifiedBy>
  <cp:revision>2</cp:revision>
  <cp:lastPrinted>2012-05-13T11:09:00Z</cp:lastPrinted>
  <dcterms:created xsi:type="dcterms:W3CDTF">2023-01-12T10:11:00Z</dcterms:created>
  <dcterms:modified xsi:type="dcterms:W3CDTF">2023-01-12T10:11:00Z</dcterms:modified>
</cp:coreProperties>
</file>